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33E2" w14:textId="43F76DEB" w:rsidR="00E85E51" w:rsidRPr="00BD21A5" w:rsidRDefault="00BD21A5">
      <w:pPr>
        <w:tabs>
          <w:tab w:val="right" w:pos="10101"/>
        </w:tabs>
        <w:spacing w:after="36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</w:rPr>
        <w:t>第２０号様式</w:t>
      </w:r>
      <w:r>
        <w:rPr>
          <w:rFonts w:ascii="ＭＳ 明朝" w:eastAsia="ＭＳ 明朝" w:hAnsi="ＭＳ 明朝" w:cs="ＭＳ 明朝"/>
        </w:rPr>
        <w:tab/>
      </w:r>
      <w:r w:rsidRPr="00BD21A5">
        <w:rPr>
          <w:rFonts w:ascii="ＭＳ 明朝" w:eastAsia="ＭＳ 明朝" w:hAnsi="ＭＳ 明朝" w:cs="ＭＳ 明朝"/>
          <w:szCs w:val="21"/>
        </w:rPr>
        <w:t xml:space="preserve">　　年　　月　　日</w:t>
      </w:r>
    </w:p>
    <w:p w14:paraId="069F3A60" w14:textId="33901704" w:rsidR="00E85E51" w:rsidRPr="00BD21A5" w:rsidRDefault="00BD21A5" w:rsidP="00BD21A5">
      <w:pPr>
        <w:tabs>
          <w:tab w:val="right" w:pos="10101"/>
        </w:tabs>
        <w:spacing w:after="361"/>
        <w:jc w:val="center"/>
        <w:rPr>
          <w:rFonts w:ascii="ＭＳ 明朝" w:eastAsia="ＭＳ 明朝" w:hAnsi="ＭＳ 明朝"/>
          <w:sz w:val="24"/>
          <w:szCs w:val="24"/>
        </w:rPr>
      </w:pPr>
      <w:r w:rsidRPr="00BD21A5">
        <w:rPr>
          <w:rFonts w:ascii="ＭＳ 明朝" w:eastAsia="ＭＳ 明朝" w:hAnsi="ＭＳ 明朝" w:cs="ＭＳ 明朝" w:hint="eastAsia"/>
          <w:sz w:val="28"/>
          <w:szCs w:val="24"/>
        </w:rPr>
        <w:t>防火・防災担当責任者、及び非常時連絡先等届出書</w:t>
      </w:r>
    </w:p>
    <w:p w14:paraId="258F1D1D" w14:textId="77777777" w:rsidR="00E85E51" w:rsidRPr="00BD21A5" w:rsidRDefault="00BD21A5">
      <w:pPr>
        <w:spacing w:after="0"/>
        <w:ind w:left="7"/>
        <w:rPr>
          <w:rFonts w:ascii="ＭＳ 明朝" w:eastAsia="ＭＳ 明朝" w:hAnsi="ＭＳ 明朝"/>
          <w:sz w:val="21"/>
          <w:szCs w:val="21"/>
        </w:rPr>
      </w:pPr>
      <w:r w:rsidRPr="00BD21A5">
        <w:rPr>
          <w:rFonts w:ascii="ＭＳ 明朝" w:eastAsia="ＭＳ 明朝" w:hAnsi="ＭＳ 明朝" w:cs="ＭＳ 明朝"/>
          <w:sz w:val="24"/>
          <w:szCs w:val="21"/>
        </w:rPr>
        <w:t>株式会社　ポルテ金沢　御中</w:t>
      </w:r>
    </w:p>
    <w:p w14:paraId="7E5CA9C3" w14:textId="77777777" w:rsidR="00E85E51" w:rsidRDefault="00BD21A5">
      <w:pPr>
        <w:spacing w:after="178"/>
        <w:ind w:left="1743"/>
        <w:jc w:val="center"/>
      </w:pPr>
      <w:r>
        <w:rPr>
          <w:rFonts w:ascii="ＭＳ 明朝" w:eastAsia="ＭＳ 明朝" w:hAnsi="ＭＳ 明朝" w:cs="ＭＳ 明朝"/>
        </w:rPr>
        <w:t>会社(店舗)名</w:t>
      </w:r>
    </w:p>
    <w:p w14:paraId="43E9A1F0" w14:textId="77777777" w:rsidR="00E85E51" w:rsidRDefault="00BD21A5">
      <w:pPr>
        <w:tabs>
          <w:tab w:val="center" w:pos="5867"/>
          <w:tab w:val="right" w:pos="10101"/>
        </w:tabs>
        <w:spacing w:after="214"/>
      </w:pPr>
      <w:r>
        <w:tab/>
      </w:r>
      <w:r>
        <w:rPr>
          <w:rFonts w:ascii="ＭＳ 明朝" w:eastAsia="ＭＳ 明朝" w:hAnsi="ＭＳ 明朝" w:cs="ＭＳ 明朝"/>
        </w:rPr>
        <w:t>代 表 者 名</w:t>
      </w:r>
      <w:r>
        <w:rPr>
          <w:rFonts w:ascii="ＭＳ 明朝" w:eastAsia="ＭＳ 明朝" w:hAnsi="ＭＳ 明朝" w:cs="ＭＳ 明朝"/>
        </w:rPr>
        <w:tab/>
        <w:t>印</w:t>
      </w:r>
    </w:p>
    <w:tbl>
      <w:tblPr>
        <w:tblStyle w:val="TableGrid"/>
        <w:tblW w:w="10183" w:type="dxa"/>
        <w:tblInd w:w="-38" w:type="dxa"/>
        <w:tblCellMar>
          <w:top w:w="151" w:type="dxa"/>
          <w:bottom w:w="46" w:type="dxa"/>
          <w:right w:w="65" w:type="dxa"/>
        </w:tblCellMar>
        <w:tblLook w:val="04A0" w:firstRow="1" w:lastRow="0" w:firstColumn="1" w:lastColumn="0" w:noHBand="0" w:noVBand="1"/>
      </w:tblPr>
      <w:tblGrid>
        <w:gridCol w:w="2309"/>
        <w:gridCol w:w="7874"/>
      </w:tblGrid>
      <w:tr w:rsidR="006559B0" w14:paraId="1B209B7A" w14:textId="77777777" w:rsidTr="006559B0">
        <w:trPr>
          <w:trHeight w:val="1174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F65704" w14:textId="77777777" w:rsidR="006559B0" w:rsidRDefault="006559B0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貴社（店舗・事業所）防火・防災担当責任者住所・氏名  ※注１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629" w14:textId="77777777" w:rsidR="006559B0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  <w:p w14:paraId="7C17399E" w14:textId="77777777" w:rsidR="006559B0" w:rsidRPr="00BD21A5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220A63BA" w14:textId="77777777" w:rsidR="006559B0" w:rsidRDefault="006559B0" w:rsidP="006559B0">
            <w:pPr>
              <w:spacing w:after="0"/>
              <w:ind w:left="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役職名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TEL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　　－　　　－</w:t>
            </w:r>
          </w:p>
          <w:p w14:paraId="03A09DD5" w14:textId="77777777" w:rsidR="006559B0" w:rsidRPr="006559B0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3B8291D0" w14:textId="2CCF8728" w:rsidR="006559B0" w:rsidRDefault="006559B0" w:rsidP="006559B0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</w:tr>
      <w:tr w:rsidR="006559B0" w14:paraId="5C6AC8FD" w14:textId="77777777" w:rsidTr="0021710D">
        <w:trPr>
          <w:trHeight w:val="1076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952AA" w14:textId="77777777" w:rsidR="006559B0" w:rsidRDefault="006559B0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非常時連絡担当者住所・氏名（正）</w:t>
            </w: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208F661" w14:textId="77777777" w:rsidR="006559B0" w:rsidRDefault="006559B0" w:rsidP="00BD21A5">
            <w:pPr>
              <w:spacing w:after="0"/>
              <w:ind w:left="38" w:right="33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  <w:p w14:paraId="3CE0C5B9" w14:textId="77777777" w:rsidR="006559B0" w:rsidRPr="00BD21A5" w:rsidRDefault="006559B0" w:rsidP="00BD21A5">
            <w:pPr>
              <w:spacing w:after="0"/>
              <w:ind w:left="38" w:right="332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160E25EC" w14:textId="1C58C876" w:rsidR="006559B0" w:rsidRDefault="006559B0" w:rsidP="006559B0">
            <w:pPr>
              <w:spacing w:after="0"/>
              <w:ind w:left="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役職名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</w:t>
            </w:r>
            <w:r>
              <w:rPr>
                <w:rFonts w:ascii="ＭＳ 明朝" w:eastAsia="ＭＳ 明朝" w:hAnsi="ＭＳ 明朝" w:cs="ＭＳ 明朝"/>
              </w:rPr>
              <w:t>TEL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　　－　　　－</w:t>
            </w:r>
          </w:p>
          <w:p w14:paraId="37D18ECD" w14:textId="77777777" w:rsidR="006559B0" w:rsidRPr="006559B0" w:rsidRDefault="006559B0" w:rsidP="00BD21A5">
            <w:pPr>
              <w:spacing w:after="0"/>
              <w:ind w:left="38" w:right="332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29EBF6E0" w14:textId="76BB54D7" w:rsidR="006559B0" w:rsidRDefault="006559B0" w:rsidP="006559B0">
            <w:pPr>
              <w:spacing w:after="0"/>
              <w:ind w:left="38" w:right="31"/>
            </w:pPr>
            <w:r>
              <w:rPr>
                <w:rFonts w:ascii="ＭＳ 明朝" w:eastAsia="ＭＳ 明朝" w:hAnsi="ＭＳ 明朝" w:cs="ＭＳ 明朝"/>
              </w:rPr>
              <w:t>氏名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  携帯　　　－　　　－</w:t>
            </w:r>
          </w:p>
        </w:tc>
      </w:tr>
      <w:tr w:rsidR="006559B0" w14:paraId="392BD834" w14:textId="77777777" w:rsidTr="00161CB7">
        <w:trPr>
          <w:trHeight w:val="1075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750B" w14:textId="77777777" w:rsidR="006559B0" w:rsidRDefault="006559B0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非常時連絡担当者住所・氏名（副）</w:t>
            </w: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9B5BB" w14:textId="77777777" w:rsidR="006559B0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  <w:p w14:paraId="0C5D795D" w14:textId="77777777" w:rsidR="006559B0" w:rsidRPr="00BD21A5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7905A1A0" w14:textId="6E450348" w:rsidR="006559B0" w:rsidRDefault="006559B0" w:rsidP="006559B0">
            <w:pPr>
              <w:spacing w:after="0"/>
              <w:ind w:left="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役職名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TEL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　　－　　　－</w:t>
            </w:r>
          </w:p>
          <w:p w14:paraId="68167AD6" w14:textId="108E26FA" w:rsidR="006559B0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60F52F7E" w14:textId="4E5D483B" w:rsidR="006559B0" w:rsidRPr="00ED4916" w:rsidRDefault="00ED4916" w:rsidP="00ED4916">
            <w:pPr>
              <w:spacing w:after="0"/>
              <w:ind w:left="38" w:right="173"/>
              <w:rPr>
                <w:rFonts w:ascii="ＭＳ 明朝" w:eastAsia="ＭＳ 明朝" w:hAnsi="ＭＳ 明朝" w:cs="ＭＳ 明朝" w:hint="eastAsia"/>
                <w:sz w:val="10"/>
                <w:szCs w:val="10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携帯　　　－　　　－</w:t>
            </w:r>
          </w:p>
        </w:tc>
      </w:tr>
      <w:tr w:rsidR="006559B0" w14:paraId="17C4D71C" w14:textId="77777777" w:rsidTr="00997459">
        <w:trPr>
          <w:trHeight w:val="1076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21E27" w14:textId="77777777" w:rsidR="006559B0" w:rsidRDefault="006559B0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火元責任者（正）住所・氏名</w:t>
            </w: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4C52F" w14:textId="77777777" w:rsidR="006559B0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  <w:p w14:paraId="116D4D28" w14:textId="77777777" w:rsidR="006559B0" w:rsidRPr="00BD21A5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2935AA09" w14:textId="77777777" w:rsidR="006559B0" w:rsidRDefault="006559B0" w:rsidP="006559B0">
            <w:pPr>
              <w:spacing w:after="0"/>
              <w:ind w:left="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役職名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TEL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　　－　　　－</w:t>
            </w:r>
          </w:p>
          <w:p w14:paraId="0AC8DF15" w14:textId="77777777" w:rsidR="006559B0" w:rsidRPr="006559B0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7B02069E" w14:textId="2CDC3614" w:rsidR="006559B0" w:rsidRDefault="006559B0" w:rsidP="006559B0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氏名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  </w:t>
            </w:r>
          </w:p>
        </w:tc>
      </w:tr>
      <w:tr w:rsidR="006559B0" w14:paraId="6246233A" w14:textId="77777777" w:rsidTr="008C5ED9">
        <w:trPr>
          <w:trHeight w:val="1075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CFC73" w14:textId="77777777" w:rsidR="006559B0" w:rsidRDefault="006559B0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火元責任者（副）住所・氏名</w:t>
            </w: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7C989" w14:textId="77777777" w:rsidR="006559B0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  <w:p w14:paraId="7DCB5838" w14:textId="77777777" w:rsidR="006559B0" w:rsidRPr="00BD21A5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7D04592C" w14:textId="77777777" w:rsidR="006559B0" w:rsidRDefault="006559B0" w:rsidP="006559B0">
            <w:pPr>
              <w:spacing w:after="0"/>
              <w:ind w:left="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役職名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TEL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　　－　　　－</w:t>
            </w:r>
          </w:p>
          <w:p w14:paraId="2ADDDE81" w14:textId="77777777" w:rsidR="006559B0" w:rsidRPr="006559B0" w:rsidRDefault="006559B0" w:rsidP="006559B0">
            <w:pPr>
              <w:spacing w:after="0"/>
              <w:ind w:left="38" w:right="332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78E7737B" w14:textId="04FCB8AA" w:rsidR="006559B0" w:rsidRDefault="00ED4916" w:rsidP="006559B0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559B0">
              <w:rPr>
                <w:rFonts w:ascii="ＭＳ 明朝" w:eastAsia="ＭＳ 明朝" w:hAnsi="ＭＳ 明朝" w:cs="ＭＳ 明朝"/>
              </w:rPr>
              <w:t>氏名</w:t>
            </w:r>
            <w:r w:rsidR="006559B0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559B0">
              <w:rPr>
                <w:rFonts w:ascii="ＭＳ 明朝" w:eastAsia="ＭＳ 明朝" w:hAnsi="ＭＳ 明朝" w:cs="ＭＳ 明朝"/>
              </w:rPr>
              <w:t xml:space="preserve">                                     </w:t>
            </w:r>
          </w:p>
        </w:tc>
      </w:tr>
      <w:tr w:rsidR="00E85E51" w14:paraId="16590660" w14:textId="77777777" w:rsidTr="00BD21A5">
        <w:trPr>
          <w:trHeight w:val="2861"/>
        </w:trPr>
        <w:tc>
          <w:tcPr>
            <w:tcW w:w="10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577D" w14:textId="28889051" w:rsidR="00E85E51" w:rsidRDefault="00BD21A5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 xml:space="preserve">　　※注１　防火・防災担当責任者の住所は、会社の住所を記載願います。</w:t>
            </w:r>
          </w:p>
          <w:p w14:paraId="51117253" w14:textId="37DE110F" w:rsidR="00E85E51" w:rsidRDefault="00BD21A5" w:rsidP="00BD21A5">
            <w:pPr>
              <w:spacing w:after="0"/>
              <w:ind w:left="1241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 防火担当責任者、防災担当責任者が違う場合は、併記願います。</w:t>
            </w:r>
          </w:p>
          <w:p w14:paraId="5D415127" w14:textId="77777777" w:rsidR="00BD21A5" w:rsidRPr="00BD21A5" w:rsidRDefault="00BD21A5" w:rsidP="00BD21A5">
            <w:pPr>
              <w:spacing w:after="0"/>
              <w:ind w:left="1241"/>
              <w:rPr>
                <w:rFonts w:eastAsiaTheme="minorEastAsia"/>
              </w:rPr>
            </w:pPr>
          </w:p>
          <w:p w14:paraId="255BC78D" w14:textId="3FBCF9FB" w:rsidR="00E85E51" w:rsidRDefault="00BD21A5">
            <w:pPr>
              <w:spacing w:after="0"/>
              <w:ind w:left="3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　　※注２　非常時連絡担当者は、自宅の住所、電話番号（携帯電話番号可）、及び非常時に連絡</w:t>
            </w:r>
          </w:p>
          <w:p w14:paraId="18115920" w14:textId="6C94D872" w:rsidR="00BD21A5" w:rsidRPr="00BD21A5" w:rsidRDefault="00BD21A5">
            <w:pPr>
              <w:spacing w:after="421"/>
              <w:ind w:left="124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がとれる連絡先の記入をお願いします。</w:t>
            </w:r>
          </w:p>
          <w:p w14:paraId="0D035AC5" w14:textId="6C94D872" w:rsidR="00E85E51" w:rsidRDefault="00BD21A5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 xml:space="preserve">　　※注３　管理権原者が変更となる場合は、別紙『防火管理業務及び防災管理業務委託同意書』 </w:t>
            </w:r>
          </w:p>
          <w:p w14:paraId="54BDF47B" w14:textId="2B7E4931" w:rsidR="00E85E51" w:rsidRDefault="00BD21A5">
            <w:pPr>
              <w:spacing w:after="0"/>
              <w:ind w:left="1241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の提出もお願い致します。</w:t>
            </w:r>
          </w:p>
        </w:tc>
      </w:tr>
    </w:tbl>
    <w:p w14:paraId="5A826C27" w14:textId="77777777" w:rsidR="00BD21A5" w:rsidRDefault="00BD21A5">
      <w:pPr>
        <w:spacing w:after="0"/>
        <w:ind w:left="17"/>
        <w:jc w:val="center"/>
        <w:rPr>
          <w:rFonts w:ascii="ＭＳ 明朝" w:eastAsia="ＭＳ 明朝" w:hAnsi="ＭＳ 明朝" w:cs="ＭＳ 明朝"/>
          <w:sz w:val="28"/>
        </w:rPr>
      </w:pPr>
    </w:p>
    <w:p w14:paraId="705655BB" w14:textId="0EB540C5" w:rsidR="00E85E51" w:rsidRPr="00BD21A5" w:rsidRDefault="00BD21A5">
      <w:pPr>
        <w:spacing w:after="0"/>
        <w:ind w:left="17"/>
        <w:jc w:val="center"/>
        <w:rPr>
          <w:b/>
          <w:bCs/>
        </w:rPr>
      </w:pPr>
      <w:r w:rsidRPr="00BD21A5">
        <w:rPr>
          <w:rFonts w:ascii="ＭＳ 明朝" w:eastAsia="ＭＳ 明朝" w:hAnsi="ＭＳ 明朝" w:cs="ＭＳ 明朝"/>
          <w:b/>
          <w:bCs/>
          <w:sz w:val="28"/>
        </w:rPr>
        <w:t>※記載されている人が、人事異動等の場合は都度作成・提出願います。</w:t>
      </w:r>
    </w:p>
    <w:sectPr w:rsidR="00E85E51" w:rsidRPr="00BD21A5">
      <w:pgSz w:w="11904" w:h="16834"/>
      <w:pgMar w:top="1440" w:right="905" w:bottom="1440" w:left="8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56D8" w14:textId="77777777" w:rsidR="00BD21A5" w:rsidRDefault="00BD21A5" w:rsidP="00BD21A5">
      <w:pPr>
        <w:spacing w:after="0" w:line="240" w:lineRule="auto"/>
      </w:pPr>
      <w:r>
        <w:separator/>
      </w:r>
    </w:p>
  </w:endnote>
  <w:endnote w:type="continuationSeparator" w:id="0">
    <w:p w14:paraId="52FBD50F" w14:textId="77777777" w:rsidR="00BD21A5" w:rsidRDefault="00BD21A5" w:rsidP="00BD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E45D" w14:textId="77777777" w:rsidR="00BD21A5" w:rsidRDefault="00BD21A5" w:rsidP="00BD21A5">
      <w:pPr>
        <w:spacing w:after="0" w:line="240" w:lineRule="auto"/>
      </w:pPr>
      <w:r>
        <w:separator/>
      </w:r>
    </w:p>
  </w:footnote>
  <w:footnote w:type="continuationSeparator" w:id="0">
    <w:p w14:paraId="789F5023" w14:textId="77777777" w:rsidR="00BD21A5" w:rsidRDefault="00BD21A5" w:rsidP="00BD2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51"/>
    <w:rsid w:val="006559B0"/>
    <w:rsid w:val="00BD21A5"/>
    <w:rsid w:val="00E85E51"/>
    <w:rsid w:val="00E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7771F"/>
  <w15:docId w15:val="{717DC635-8B7B-46C6-B926-3421BDC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5" w:line="259" w:lineRule="auto"/>
      <w:ind w:left="239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2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1A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D2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1A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VJ22AF</dc:creator>
  <cp:keywords/>
  <cp:lastModifiedBy>竹中 利和</cp:lastModifiedBy>
  <cp:revision>3</cp:revision>
  <dcterms:created xsi:type="dcterms:W3CDTF">2023-01-11T04:41:00Z</dcterms:created>
  <dcterms:modified xsi:type="dcterms:W3CDTF">2023-01-11T05:27:00Z</dcterms:modified>
</cp:coreProperties>
</file>