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4D2" w14:textId="77777777" w:rsidR="000B0239" w:rsidRDefault="000B0239">
      <w:pPr>
        <w:jc w:val="right"/>
      </w:pPr>
      <w:r>
        <w:rPr>
          <w:rFonts w:hint="eastAsia"/>
        </w:rPr>
        <w:t xml:space="preserve">　　年　　月　　日</w:t>
      </w:r>
    </w:p>
    <w:p w14:paraId="59309F1E" w14:textId="77777777" w:rsidR="000B0239" w:rsidRDefault="000B0239">
      <w:pPr>
        <w:jc w:val="right"/>
      </w:pPr>
    </w:p>
    <w:p w14:paraId="39553224" w14:textId="77777777" w:rsidR="000B0239" w:rsidRDefault="000B0239"/>
    <w:p w14:paraId="14716CAB" w14:textId="77777777" w:rsidR="000B0239" w:rsidRDefault="000B0239">
      <w:r>
        <w:rPr>
          <w:rFonts w:hint="eastAsia"/>
        </w:rPr>
        <w:t>株式会社　ポルテ金沢　御中</w:t>
      </w:r>
    </w:p>
    <w:p w14:paraId="5E628A93" w14:textId="77777777" w:rsidR="000B0239" w:rsidRDefault="000B0239"/>
    <w:p w14:paraId="056B1AEC" w14:textId="77777777" w:rsidR="000B0239" w:rsidRDefault="000B0239">
      <w:r>
        <w:rPr>
          <w:rFonts w:hint="eastAsia"/>
        </w:rPr>
        <w:t xml:space="preserve">　　　　　　　　　　　　　　　　　　　店舗名・テナント名</w:t>
      </w:r>
    </w:p>
    <w:p w14:paraId="78F48A53" w14:textId="77777777" w:rsidR="000B0239" w:rsidRDefault="000B0239"/>
    <w:p w14:paraId="586B9400" w14:textId="77777777" w:rsidR="000B0239" w:rsidRDefault="000B0239"/>
    <w:p w14:paraId="3219BBF6" w14:textId="77777777" w:rsidR="000B0239" w:rsidRDefault="000B0239">
      <w:r>
        <w:t xml:space="preserve">                                      </w:t>
      </w:r>
      <w:r>
        <w:rPr>
          <w:rFonts w:hint="eastAsia"/>
        </w:rPr>
        <w:t xml:space="preserve">代表者名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</w:p>
    <w:p w14:paraId="204C9ECA" w14:textId="77777777" w:rsidR="000B0239" w:rsidRDefault="000B0239"/>
    <w:p w14:paraId="36747DBB" w14:textId="77777777" w:rsidR="000B0239" w:rsidRDefault="000B0239"/>
    <w:p w14:paraId="2E083A50" w14:textId="77777777" w:rsidR="000B0239" w:rsidRDefault="000B0239">
      <w:pPr>
        <w:jc w:val="center"/>
      </w:pPr>
      <w:r>
        <w:rPr>
          <w:rFonts w:hint="eastAsia"/>
          <w:sz w:val="28"/>
          <w:szCs w:val="28"/>
        </w:rPr>
        <w:t>セキュリティカードの追加発行申請書</w:t>
      </w:r>
    </w:p>
    <w:p w14:paraId="0CB1DE91" w14:textId="77777777" w:rsidR="000B0239" w:rsidRDefault="000B0239"/>
    <w:p w14:paraId="1EB40970" w14:textId="77777777" w:rsidR="000B0239" w:rsidRDefault="000B0239"/>
    <w:p w14:paraId="7BDAE055" w14:textId="77777777" w:rsidR="000B0239" w:rsidRDefault="000B0239"/>
    <w:p w14:paraId="16DD0422" w14:textId="77777777" w:rsidR="000B0239" w:rsidRDefault="000B0239">
      <w:r>
        <w:rPr>
          <w:rFonts w:hint="eastAsia"/>
        </w:rPr>
        <w:t xml:space="preserve">　下記の通り、セキュリティカード追加発行の申請をいたしますので、作成願います。</w:t>
      </w:r>
    </w:p>
    <w:p w14:paraId="37F44B84" w14:textId="77777777" w:rsidR="000B0239" w:rsidRDefault="000B0239"/>
    <w:p w14:paraId="3201E584" w14:textId="77777777" w:rsidR="000B0239" w:rsidRDefault="000B0239">
      <w:pPr>
        <w:jc w:val="center"/>
      </w:pPr>
      <w:r>
        <w:rPr>
          <w:rFonts w:hint="eastAsia"/>
        </w:rPr>
        <w:t>記</w:t>
      </w:r>
    </w:p>
    <w:p w14:paraId="0DCEB546" w14:textId="77777777" w:rsidR="000B0239" w:rsidRDefault="000B0239"/>
    <w:p w14:paraId="4E0CFA5F" w14:textId="77777777" w:rsidR="000B0239" w:rsidRDefault="000B0239">
      <w:r>
        <w:rPr>
          <w:rFonts w:hint="eastAsia"/>
        </w:rPr>
        <w:t xml:space="preserve">　　１．追加発行枚数　　　　　　　　　　　　枚</w:t>
      </w:r>
    </w:p>
    <w:p w14:paraId="62EDF456" w14:textId="77777777" w:rsidR="000B0239" w:rsidRDefault="000B0239"/>
    <w:p w14:paraId="5DC381AC" w14:textId="77777777" w:rsidR="000B0239" w:rsidRDefault="000B0239"/>
    <w:p w14:paraId="30529C0C" w14:textId="77777777" w:rsidR="000B0239" w:rsidRDefault="000B0239">
      <w:r>
        <w:rPr>
          <w:rFonts w:hint="eastAsia"/>
        </w:rPr>
        <w:t xml:space="preserve">　　２．理　　　　由</w:t>
      </w:r>
    </w:p>
    <w:p w14:paraId="6C3935CC" w14:textId="77777777" w:rsidR="000B0239" w:rsidRDefault="000B0239"/>
    <w:p w14:paraId="69D1D136" w14:textId="77777777" w:rsidR="000B0239" w:rsidRDefault="000B0239"/>
    <w:p w14:paraId="3153F96E" w14:textId="77777777" w:rsidR="000B0239" w:rsidRDefault="000B0239"/>
    <w:p w14:paraId="7D94D19D" w14:textId="77777777" w:rsidR="000B0239" w:rsidRDefault="000B0239">
      <w:r>
        <w:t xml:space="preserve">                                                                         </w:t>
      </w:r>
    </w:p>
    <w:p w14:paraId="513A8060" w14:textId="77777777" w:rsidR="000B0239" w:rsidRDefault="000B0239">
      <w:pPr>
        <w:jc w:val="right"/>
      </w:pPr>
      <w:r>
        <w:rPr>
          <w:rFonts w:hint="eastAsia"/>
        </w:rPr>
        <w:t>以上</w:t>
      </w:r>
    </w:p>
    <w:p w14:paraId="4C5BC4F5" w14:textId="77777777" w:rsidR="000B0239" w:rsidRDefault="000B0239"/>
    <w:p w14:paraId="779FBBEC" w14:textId="77777777" w:rsidR="000B0239" w:rsidRDefault="000B0239"/>
    <w:p w14:paraId="45F95388" w14:textId="77777777" w:rsidR="000B0239" w:rsidRDefault="000B0239">
      <w:r>
        <w:rPr>
          <w:rFonts w:hint="eastAsia"/>
        </w:rPr>
        <w:t>備考：追加カード発行費用として１枚</w:t>
      </w:r>
      <w:r w:rsidR="008B268D">
        <w:t>\2,0</w:t>
      </w:r>
      <w:r>
        <w:t>00</w:t>
      </w:r>
      <w:r w:rsidR="008B268D">
        <w:rPr>
          <w:rFonts w:hint="eastAsia"/>
        </w:rPr>
        <w:t>円（税抜</w:t>
      </w:r>
      <w:r>
        <w:rPr>
          <w:rFonts w:hint="eastAsia"/>
        </w:rPr>
        <w:t>）です。</w:t>
      </w:r>
    </w:p>
    <w:p w14:paraId="0906598F" w14:textId="77777777" w:rsidR="000B0239" w:rsidRDefault="000B0239">
      <w:r>
        <w:rPr>
          <w:rFonts w:hint="eastAsia"/>
        </w:rPr>
        <w:t xml:space="preserve">　　　破損の場合も費用</w:t>
      </w:r>
      <w:r w:rsidR="004D6E8E">
        <w:rPr>
          <w:rFonts w:hint="eastAsia"/>
        </w:rPr>
        <w:t>が</w:t>
      </w:r>
      <w:r>
        <w:rPr>
          <w:rFonts w:hint="eastAsia"/>
        </w:rPr>
        <w:t>発生いたします。</w:t>
      </w:r>
    </w:p>
    <w:sectPr w:rsidR="000B0239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DC41" w14:textId="77777777" w:rsidR="00F15509" w:rsidRDefault="00F15509">
      <w:r>
        <w:separator/>
      </w:r>
    </w:p>
  </w:endnote>
  <w:endnote w:type="continuationSeparator" w:id="0">
    <w:p w14:paraId="3173BC63" w14:textId="77777777" w:rsidR="00F15509" w:rsidRDefault="00F1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AACF" w14:textId="77777777" w:rsidR="000B0239" w:rsidRDefault="000B0239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6B8F" w14:textId="77777777" w:rsidR="00F15509" w:rsidRDefault="00F1550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7074F" w14:textId="77777777" w:rsidR="00F15509" w:rsidRDefault="00F1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E5A9" w14:textId="77777777" w:rsidR="000B0239" w:rsidRDefault="000B0239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39"/>
    <w:rsid w:val="000234EE"/>
    <w:rsid w:val="000B0239"/>
    <w:rsid w:val="004D6E8E"/>
    <w:rsid w:val="008B268D"/>
    <w:rsid w:val="00A57DD9"/>
    <w:rsid w:val="00F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02AEC"/>
  <w14:defaultImageDpi w14:val="0"/>
  <w15:docId w15:val="{8DDABF2E-5B0E-4821-BD73-DAF158AA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268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B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268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 職員</dc:creator>
  <cp:keywords/>
  <dc:description/>
  <cp:lastModifiedBy>加藤 職員</cp:lastModifiedBy>
  <cp:revision>2</cp:revision>
  <dcterms:created xsi:type="dcterms:W3CDTF">2022-06-13T01:43:00Z</dcterms:created>
  <dcterms:modified xsi:type="dcterms:W3CDTF">2022-06-13T01:43:00Z</dcterms:modified>
</cp:coreProperties>
</file>